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BA20" w14:textId="77777777" w:rsidR="00BE1102" w:rsidRPr="00C555E3" w:rsidRDefault="00C555E3" w:rsidP="00C555E3">
      <w:pPr>
        <w:jc w:val="center"/>
        <w:rPr>
          <w:sz w:val="48"/>
          <w:szCs w:val="48"/>
        </w:rPr>
      </w:pPr>
      <w:r w:rsidRPr="00C555E3">
        <w:rPr>
          <w:sz w:val="48"/>
          <w:szCs w:val="48"/>
        </w:rPr>
        <w:t>States of Matter Vocabulary</w:t>
      </w:r>
    </w:p>
    <w:p w14:paraId="229511A1" w14:textId="77777777" w:rsidR="00C555E3" w:rsidRPr="00C555E3" w:rsidRDefault="00C555E3" w:rsidP="00C555E3">
      <w:pPr>
        <w:jc w:val="center"/>
        <w:rPr>
          <w:sz w:val="48"/>
          <w:szCs w:val="48"/>
        </w:rPr>
      </w:pPr>
    </w:p>
    <w:p w14:paraId="4BD20336" w14:textId="77777777" w:rsidR="00C555E3" w:rsidRDefault="00C555E3">
      <w:r w:rsidRPr="00DF66D0">
        <w:rPr>
          <w:b/>
        </w:rPr>
        <w:t>Kinetic</w:t>
      </w:r>
      <w:r>
        <w:t>-molecular theory</w:t>
      </w:r>
      <w:r w:rsidR="00DF66D0">
        <w:t>- particles of matter are always in motion</w:t>
      </w:r>
    </w:p>
    <w:p w14:paraId="52D21186" w14:textId="77777777" w:rsidR="00C555E3" w:rsidRDefault="00C555E3">
      <w:r w:rsidRPr="00DF66D0">
        <w:rPr>
          <w:b/>
        </w:rPr>
        <w:t>Diffusion</w:t>
      </w:r>
      <w:r w:rsidR="00DF66D0">
        <w:t>-</w:t>
      </w:r>
    </w:p>
    <w:p w14:paraId="5FF71287" w14:textId="77777777" w:rsidR="00C555E3" w:rsidRDefault="00C555E3">
      <w:r w:rsidRPr="00DF66D0">
        <w:rPr>
          <w:b/>
        </w:rPr>
        <w:t>Effusion</w:t>
      </w:r>
      <w:r w:rsidR="00DF66D0">
        <w:t>-</w:t>
      </w:r>
    </w:p>
    <w:p w14:paraId="248E9E82" w14:textId="77777777" w:rsidR="00C555E3" w:rsidRDefault="00C555E3">
      <w:r w:rsidRPr="00DF66D0">
        <w:rPr>
          <w:b/>
        </w:rPr>
        <w:t>Real gas</w:t>
      </w:r>
      <w:r>
        <w:t>-</w:t>
      </w:r>
      <w:r w:rsidR="00DF66D0">
        <w:t xml:space="preserve"> does not behave completely according to the assumptions of kinetic-molecular theory. High pressure/low temp the gas particles will be closer together what about their energy?</w:t>
      </w:r>
    </w:p>
    <w:p w14:paraId="0E63B66C" w14:textId="77777777" w:rsidR="00C555E3" w:rsidRDefault="00C555E3">
      <w:proofErr w:type="gramStart"/>
      <w:r w:rsidRPr="00DF66D0">
        <w:rPr>
          <w:b/>
        </w:rPr>
        <w:t>Ideal gas</w:t>
      </w:r>
      <w:r>
        <w:t>-</w:t>
      </w:r>
      <w:r w:rsidR="00DF66D0">
        <w:t xml:space="preserve"> hypothetical gas that fits ALL assumptions of kinetic-molecular theory.</w:t>
      </w:r>
      <w:proofErr w:type="gramEnd"/>
    </w:p>
    <w:p w14:paraId="225A14DE" w14:textId="77777777" w:rsidR="00C555E3" w:rsidRDefault="00C555E3">
      <w:proofErr w:type="gramStart"/>
      <w:r w:rsidRPr="00DF66D0">
        <w:rPr>
          <w:b/>
        </w:rPr>
        <w:t>Elastic collision</w:t>
      </w:r>
      <w:r>
        <w:t>-</w:t>
      </w:r>
      <w:r w:rsidR="00DF66D0">
        <w:t xml:space="preserve"> no net loss of total kinetic energy.</w:t>
      </w:r>
      <w:proofErr w:type="gramEnd"/>
      <w:r w:rsidR="00DF66D0">
        <w:t xml:space="preserve"> </w:t>
      </w:r>
    </w:p>
    <w:p w14:paraId="74DF54FF" w14:textId="77777777" w:rsidR="00C555E3" w:rsidRPr="00DF66D0" w:rsidRDefault="00C555E3">
      <w:pPr>
        <w:rPr>
          <w:sz w:val="36"/>
          <w:szCs w:val="36"/>
        </w:rPr>
      </w:pPr>
      <w:r w:rsidRPr="00C555E3">
        <w:rPr>
          <w:sz w:val="48"/>
          <w:szCs w:val="48"/>
        </w:rPr>
        <w:t>Liquids</w:t>
      </w:r>
      <w:r w:rsidR="00DF66D0">
        <w:rPr>
          <w:sz w:val="48"/>
          <w:szCs w:val="48"/>
        </w:rPr>
        <w:t xml:space="preserve"> </w:t>
      </w:r>
      <w:r w:rsidR="00DF66D0" w:rsidRPr="00DF66D0">
        <w:rPr>
          <w:sz w:val="36"/>
          <w:szCs w:val="36"/>
        </w:rPr>
        <w:t>(related to their containers helps with terms)</w:t>
      </w:r>
    </w:p>
    <w:p w14:paraId="36CCBE5D" w14:textId="77777777" w:rsidR="00C555E3" w:rsidRDefault="00C555E3">
      <w:r w:rsidRPr="00DF66D0">
        <w:rPr>
          <w:b/>
        </w:rPr>
        <w:t>Fluid</w:t>
      </w:r>
      <w:r w:rsidR="00DF66D0">
        <w:t>-</w:t>
      </w:r>
    </w:p>
    <w:p w14:paraId="67AFB5D9" w14:textId="77777777" w:rsidR="00C555E3" w:rsidRDefault="00C555E3">
      <w:r w:rsidRPr="00DF66D0">
        <w:rPr>
          <w:b/>
        </w:rPr>
        <w:t>Vaporization</w:t>
      </w:r>
      <w:r w:rsidR="00DF66D0">
        <w:t>-</w:t>
      </w:r>
    </w:p>
    <w:p w14:paraId="5AE02B49" w14:textId="77777777" w:rsidR="00C555E3" w:rsidRDefault="00C555E3">
      <w:r w:rsidRPr="00DF66D0">
        <w:rPr>
          <w:b/>
        </w:rPr>
        <w:t>Evaporation</w:t>
      </w:r>
      <w:r w:rsidR="00DF66D0">
        <w:t>-</w:t>
      </w:r>
    </w:p>
    <w:p w14:paraId="64E9671C" w14:textId="77777777" w:rsidR="00C555E3" w:rsidRDefault="00C555E3">
      <w:r w:rsidRPr="00DF66D0">
        <w:rPr>
          <w:b/>
        </w:rPr>
        <w:t>Freezing</w:t>
      </w:r>
      <w:r w:rsidR="00DF66D0">
        <w:t>-</w:t>
      </w:r>
    </w:p>
    <w:p w14:paraId="692583F9" w14:textId="77777777" w:rsidR="00C555E3" w:rsidRDefault="00C555E3">
      <w:r w:rsidRPr="00DF66D0">
        <w:rPr>
          <w:b/>
        </w:rPr>
        <w:t>Capillary action</w:t>
      </w:r>
      <w:r w:rsidR="00DF66D0">
        <w:t>-</w:t>
      </w:r>
    </w:p>
    <w:p w14:paraId="5F44C963" w14:textId="77777777" w:rsidR="00C555E3" w:rsidRDefault="00C555E3">
      <w:r w:rsidRPr="00DF66D0">
        <w:rPr>
          <w:b/>
        </w:rPr>
        <w:t>Surface tension</w:t>
      </w:r>
      <w:r w:rsidR="00DF66D0">
        <w:t>-</w:t>
      </w:r>
    </w:p>
    <w:p w14:paraId="6CEEC450" w14:textId="77777777" w:rsidR="00C555E3" w:rsidRPr="00DF66D0" w:rsidRDefault="00C555E3">
      <w:pPr>
        <w:rPr>
          <w:sz w:val="36"/>
          <w:szCs w:val="36"/>
        </w:rPr>
      </w:pPr>
      <w:r w:rsidRPr="00C555E3">
        <w:rPr>
          <w:sz w:val="48"/>
          <w:szCs w:val="48"/>
        </w:rPr>
        <w:t>Solids</w:t>
      </w:r>
      <w:r w:rsidR="00DF66D0">
        <w:rPr>
          <w:sz w:val="48"/>
          <w:szCs w:val="48"/>
        </w:rPr>
        <w:t xml:space="preserve"> </w:t>
      </w:r>
      <w:r w:rsidR="00DF66D0" w:rsidRPr="00DF66D0">
        <w:rPr>
          <w:sz w:val="36"/>
          <w:szCs w:val="36"/>
        </w:rPr>
        <w:t>(related to their containers helps with terms)</w:t>
      </w:r>
    </w:p>
    <w:p w14:paraId="1EEE19BD" w14:textId="77777777" w:rsidR="00C555E3" w:rsidRDefault="00C555E3">
      <w:r w:rsidRPr="00DF66D0">
        <w:rPr>
          <w:b/>
        </w:rPr>
        <w:t>Crystalline solids</w:t>
      </w:r>
      <w:r w:rsidR="00DF66D0">
        <w:t>- solid consisting of crystals</w:t>
      </w:r>
    </w:p>
    <w:p w14:paraId="2F5E380F" w14:textId="77777777" w:rsidR="00C555E3" w:rsidRDefault="00C555E3">
      <w:r w:rsidRPr="00DF66D0">
        <w:rPr>
          <w:b/>
        </w:rPr>
        <w:t>Crystal</w:t>
      </w:r>
      <w:r w:rsidR="00DF66D0">
        <w:t>-</w:t>
      </w:r>
    </w:p>
    <w:p w14:paraId="4C996D77" w14:textId="77777777" w:rsidR="00C555E3" w:rsidRDefault="00C555E3">
      <w:r w:rsidRPr="00DF66D0">
        <w:rPr>
          <w:b/>
        </w:rPr>
        <w:t>Amorphous solids</w:t>
      </w:r>
      <w:r w:rsidR="00DF66D0">
        <w:t>- “without shape” define further:</w:t>
      </w:r>
    </w:p>
    <w:p w14:paraId="35095C27" w14:textId="77777777" w:rsidR="00C555E3" w:rsidRPr="00DF66D0" w:rsidRDefault="00C555E3">
      <w:pPr>
        <w:rPr>
          <w:b/>
        </w:rPr>
      </w:pPr>
      <w:r w:rsidRPr="00DF66D0">
        <w:rPr>
          <w:b/>
        </w:rPr>
        <w:t>Melting</w:t>
      </w:r>
      <w:r w:rsidR="00DF66D0" w:rsidRPr="00DF66D0">
        <w:rPr>
          <w:b/>
        </w:rPr>
        <w:t>-</w:t>
      </w:r>
    </w:p>
    <w:p w14:paraId="4321098D" w14:textId="77777777" w:rsidR="00C555E3" w:rsidRDefault="00C555E3">
      <w:r w:rsidRPr="00DF66D0">
        <w:rPr>
          <w:b/>
        </w:rPr>
        <w:t>Melting point</w:t>
      </w:r>
      <w:r w:rsidR="00DF66D0">
        <w:t>-</w:t>
      </w:r>
    </w:p>
    <w:p w14:paraId="657847B4" w14:textId="77777777" w:rsidR="00C555E3" w:rsidRDefault="00C555E3">
      <w:proofErr w:type="spellStart"/>
      <w:r w:rsidRPr="00DF66D0">
        <w:rPr>
          <w:b/>
        </w:rPr>
        <w:t>Supercooled</w:t>
      </w:r>
      <w:proofErr w:type="spellEnd"/>
      <w:r w:rsidRPr="00DF66D0">
        <w:rPr>
          <w:b/>
        </w:rPr>
        <w:t xml:space="preserve"> liquids</w:t>
      </w:r>
      <w:r w:rsidR="00DF66D0">
        <w:t>-</w:t>
      </w:r>
    </w:p>
    <w:p w14:paraId="5263AA4B" w14:textId="77777777" w:rsidR="00C555E3" w:rsidRDefault="00C555E3">
      <w:r w:rsidRPr="00DF66D0">
        <w:rPr>
          <w:b/>
        </w:rPr>
        <w:t>Crystal structure</w:t>
      </w:r>
      <w:r w:rsidR="00DF66D0">
        <w:t>-</w:t>
      </w:r>
    </w:p>
    <w:p w14:paraId="5488DA48" w14:textId="77777777" w:rsidR="00C555E3" w:rsidRDefault="00C555E3">
      <w:r w:rsidRPr="00DF66D0">
        <w:rPr>
          <w:b/>
        </w:rPr>
        <w:t>Unit cell</w:t>
      </w:r>
      <w:r w:rsidR="00DF66D0">
        <w:t>- smallest portion of a crystal lattice that shows the 3-D pattern of the lattice</w:t>
      </w:r>
    </w:p>
    <w:p w14:paraId="212AF099" w14:textId="77777777" w:rsidR="00C555E3" w:rsidRPr="00DF66D0" w:rsidRDefault="00C555E3">
      <w:pPr>
        <w:rPr>
          <w:b/>
          <w:sz w:val="48"/>
          <w:szCs w:val="48"/>
        </w:rPr>
      </w:pPr>
      <w:r w:rsidRPr="00DF66D0">
        <w:rPr>
          <w:b/>
          <w:sz w:val="48"/>
          <w:szCs w:val="48"/>
        </w:rPr>
        <w:t>Changes of State</w:t>
      </w:r>
      <w:r w:rsidR="00DF66D0" w:rsidRPr="00DF66D0">
        <w:rPr>
          <w:b/>
          <w:sz w:val="48"/>
          <w:szCs w:val="48"/>
        </w:rPr>
        <w:t xml:space="preserve"> </w:t>
      </w:r>
    </w:p>
    <w:p w14:paraId="075CDB67" w14:textId="77777777" w:rsidR="00C555E3" w:rsidRDefault="00C555E3">
      <w:r w:rsidRPr="00DF66D0">
        <w:rPr>
          <w:b/>
        </w:rPr>
        <w:t>Phase</w:t>
      </w:r>
      <w:r w:rsidR="00DF66D0">
        <w:t>-</w:t>
      </w:r>
    </w:p>
    <w:p w14:paraId="1059AC47" w14:textId="77777777" w:rsidR="00C555E3" w:rsidRPr="00DF66D0" w:rsidRDefault="00C555E3">
      <w:pPr>
        <w:rPr>
          <w:b/>
        </w:rPr>
      </w:pPr>
      <w:r w:rsidRPr="00DF66D0">
        <w:rPr>
          <w:b/>
        </w:rPr>
        <w:t>Condensation</w:t>
      </w:r>
      <w:r w:rsidR="00DF66D0" w:rsidRPr="00DF66D0">
        <w:rPr>
          <w:b/>
        </w:rPr>
        <w:t>-</w:t>
      </w:r>
    </w:p>
    <w:p w14:paraId="5B32D990" w14:textId="77777777" w:rsidR="00C555E3" w:rsidRDefault="00C555E3">
      <w:r w:rsidRPr="00DF66D0">
        <w:rPr>
          <w:b/>
        </w:rPr>
        <w:t>Equilibrium</w:t>
      </w:r>
      <w:r w:rsidR="00DF66D0">
        <w:t>-</w:t>
      </w:r>
    </w:p>
    <w:p w14:paraId="48D144E0" w14:textId="77777777" w:rsidR="00C555E3" w:rsidRDefault="00C555E3">
      <w:r w:rsidRPr="00DF66D0">
        <w:rPr>
          <w:b/>
        </w:rPr>
        <w:t>Equilibrium vapor pressure</w:t>
      </w:r>
      <w:r w:rsidR="00DF66D0">
        <w:t>-</w:t>
      </w:r>
    </w:p>
    <w:p w14:paraId="1F4C1DDE" w14:textId="77777777" w:rsidR="00C555E3" w:rsidRDefault="00C555E3">
      <w:r w:rsidRPr="00DF66D0">
        <w:rPr>
          <w:b/>
        </w:rPr>
        <w:t>Volatile liquids</w:t>
      </w:r>
      <w:r w:rsidR="00DF66D0">
        <w:t>- liquids that evaporate readily</w:t>
      </w:r>
    </w:p>
    <w:p w14:paraId="462294FB" w14:textId="77777777" w:rsidR="00C555E3" w:rsidRDefault="00C555E3">
      <w:r w:rsidRPr="00DF66D0">
        <w:rPr>
          <w:b/>
        </w:rPr>
        <w:t>Boiling</w:t>
      </w:r>
      <w:r w:rsidR="00DF66D0">
        <w:t>-</w:t>
      </w:r>
    </w:p>
    <w:p w14:paraId="37BA3807" w14:textId="77777777" w:rsidR="00C555E3" w:rsidRDefault="00C555E3">
      <w:r w:rsidRPr="00DF66D0">
        <w:rPr>
          <w:b/>
        </w:rPr>
        <w:t>Boiling point</w:t>
      </w:r>
      <w:r w:rsidR="00DF66D0">
        <w:t>-</w:t>
      </w:r>
    </w:p>
    <w:p w14:paraId="7E042C05" w14:textId="77777777" w:rsidR="00C555E3" w:rsidRDefault="00C555E3">
      <w:r w:rsidRPr="00DF66D0">
        <w:rPr>
          <w:b/>
        </w:rPr>
        <w:t>Molar enthalpy of vaporization</w:t>
      </w:r>
      <w:r w:rsidR="00DF66D0">
        <w:t>- how much energy is needed to vaporize 1 mole of liquid at the liquid’s boiling point at constant pressure</w:t>
      </w:r>
    </w:p>
    <w:p w14:paraId="0119C6F6" w14:textId="77777777" w:rsidR="00C555E3" w:rsidRDefault="00C555E3">
      <w:r w:rsidRPr="00DF66D0">
        <w:rPr>
          <w:b/>
        </w:rPr>
        <w:t>Freezing point</w:t>
      </w:r>
      <w:r w:rsidR="00DF66D0">
        <w:t>-</w:t>
      </w:r>
    </w:p>
    <w:p w14:paraId="54F28AAE" w14:textId="77777777" w:rsidR="00C555E3" w:rsidRDefault="00C555E3">
      <w:r w:rsidRPr="00DF66D0">
        <w:rPr>
          <w:b/>
        </w:rPr>
        <w:t>Molar enthalpy of fusion</w:t>
      </w:r>
      <w:r w:rsidR="00DF66D0">
        <w:t>-how much energy is needed to melt 1 mole of solid at the solid’s melting point</w:t>
      </w:r>
    </w:p>
    <w:p w14:paraId="77BF21B5" w14:textId="77777777" w:rsidR="00C555E3" w:rsidRDefault="00C555E3">
      <w:r w:rsidRPr="00DF66D0">
        <w:rPr>
          <w:b/>
        </w:rPr>
        <w:t>Sublimation</w:t>
      </w:r>
      <w:r w:rsidR="00DF66D0">
        <w:t>-</w:t>
      </w:r>
      <w:bookmarkStart w:id="0" w:name="_GoBack"/>
      <w:bookmarkEnd w:id="0"/>
    </w:p>
    <w:p w14:paraId="7A7D02A7" w14:textId="77777777" w:rsidR="00C555E3" w:rsidRDefault="00C555E3">
      <w:r w:rsidRPr="007A1794">
        <w:rPr>
          <w:b/>
        </w:rPr>
        <w:lastRenderedPageBreak/>
        <w:t>Deposition</w:t>
      </w:r>
      <w:r w:rsidR="00DF66D0">
        <w:t xml:space="preserve">- (opposite of sublimation) </w:t>
      </w:r>
    </w:p>
    <w:p w14:paraId="28DBC212" w14:textId="77777777" w:rsidR="00C555E3" w:rsidRDefault="00C555E3">
      <w:r w:rsidRPr="007A1794">
        <w:rPr>
          <w:b/>
        </w:rPr>
        <w:t>Phase diagram</w:t>
      </w:r>
      <w:r w:rsidR="007A1794">
        <w:t>-</w:t>
      </w:r>
    </w:p>
    <w:p w14:paraId="11B0FAB1" w14:textId="77777777" w:rsidR="00C555E3" w:rsidRDefault="00C555E3">
      <w:r w:rsidRPr="007A1794">
        <w:rPr>
          <w:b/>
        </w:rPr>
        <w:t>Triple point</w:t>
      </w:r>
      <w:r w:rsidR="00DF66D0">
        <w:t>-</w:t>
      </w:r>
    </w:p>
    <w:p w14:paraId="4D8E1D16" w14:textId="77777777" w:rsidR="00C555E3" w:rsidRPr="007A1794" w:rsidRDefault="00C555E3">
      <w:pPr>
        <w:rPr>
          <w:b/>
        </w:rPr>
      </w:pPr>
      <w:r w:rsidRPr="007A1794">
        <w:rPr>
          <w:b/>
        </w:rPr>
        <w:t>Critical point</w:t>
      </w:r>
      <w:r w:rsidR="007A1794">
        <w:rPr>
          <w:b/>
        </w:rPr>
        <w:t>-</w:t>
      </w:r>
    </w:p>
    <w:p w14:paraId="5FFEA517" w14:textId="77777777" w:rsidR="00C555E3" w:rsidRDefault="00C555E3">
      <w:r w:rsidRPr="007A1794">
        <w:rPr>
          <w:b/>
        </w:rPr>
        <w:t>Critical temperature</w:t>
      </w:r>
      <w:r w:rsidR="007A1794">
        <w:t>-</w:t>
      </w:r>
    </w:p>
    <w:p w14:paraId="471043DD" w14:textId="77777777" w:rsidR="00C555E3" w:rsidRDefault="00C555E3">
      <w:r w:rsidRPr="007A1794">
        <w:rPr>
          <w:b/>
        </w:rPr>
        <w:t>Critical pressure</w:t>
      </w:r>
      <w:r w:rsidR="007A1794">
        <w:t>-</w:t>
      </w:r>
    </w:p>
    <w:p w14:paraId="56084D53" w14:textId="77777777" w:rsidR="00C555E3" w:rsidRDefault="00C555E3"/>
    <w:p w14:paraId="178B5367" w14:textId="77777777" w:rsidR="00C555E3" w:rsidRDefault="00C555E3"/>
    <w:p w14:paraId="570B5F9F" w14:textId="77777777" w:rsidR="00C555E3" w:rsidRDefault="00C555E3"/>
    <w:sectPr w:rsidR="00C555E3" w:rsidSect="00BE1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3"/>
    <w:rsid w:val="007A1794"/>
    <w:rsid w:val="00BE1102"/>
    <w:rsid w:val="00C555E3"/>
    <w:rsid w:val="00D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E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1230</Characters>
  <Application>Microsoft Macintosh Word</Application>
  <DocSecurity>0</DocSecurity>
  <Lines>10</Lines>
  <Paragraphs>2</Paragraphs>
  <ScaleCrop>false</ScaleCrop>
  <Company>Joplin High School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3</cp:revision>
  <dcterms:created xsi:type="dcterms:W3CDTF">2014-04-09T15:55:00Z</dcterms:created>
  <dcterms:modified xsi:type="dcterms:W3CDTF">2014-04-09T15:56:00Z</dcterms:modified>
</cp:coreProperties>
</file>