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B526E" w14:textId="77777777" w:rsidR="00BE1102" w:rsidRDefault="00BE1102"/>
    <w:p w14:paraId="322622F3" w14:textId="77777777" w:rsidR="00646886" w:rsidRDefault="00646886"/>
    <w:p w14:paraId="7C1787B6" w14:textId="535F6962" w:rsidR="00646886" w:rsidRPr="002F5645" w:rsidRDefault="00646886" w:rsidP="00646886">
      <w:pPr>
        <w:rPr>
          <w:b/>
        </w:rPr>
      </w:pPr>
      <w:r w:rsidRPr="002F5645">
        <w:rPr>
          <w:sz w:val="32"/>
          <w:szCs w:val="32"/>
        </w:rPr>
        <w:t>Grading Rubric</w:t>
      </w:r>
      <w:r>
        <w:tab/>
      </w:r>
      <w:r>
        <w:tab/>
      </w:r>
      <w:r w:rsidRPr="002F5645">
        <w:rPr>
          <w:b/>
        </w:rPr>
        <w:t>Name</w:t>
      </w:r>
      <w:r w:rsidR="00C06209" w:rsidRPr="002F5645">
        <w:rPr>
          <w:b/>
        </w:rPr>
        <w:t>: _</w:t>
      </w:r>
      <w:r w:rsidRPr="002F5645">
        <w:rPr>
          <w:b/>
        </w:rPr>
        <w:t>_____________________________</w:t>
      </w:r>
      <w:r w:rsidR="00E97E78" w:rsidRPr="002F5645">
        <w:rPr>
          <w:b/>
        </w:rPr>
        <w:t>_ Hour</w:t>
      </w:r>
      <w:r w:rsidR="00C06209" w:rsidRPr="002F5645">
        <w:rPr>
          <w:b/>
        </w:rPr>
        <w:t>: _________</w:t>
      </w:r>
    </w:p>
    <w:p w14:paraId="2DBE3D3D" w14:textId="77777777" w:rsidR="00646886" w:rsidRPr="002F5645" w:rsidRDefault="00646886" w:rsidP="0064688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46886" w14:paraId="436555E7" w14:textId="77777777" w:rsidTr="00646886">
        <w:tc>
          <w:tcPr>
            <w:tcW w:w="4428" w:type="dxa"/>
          </w:tcPr>
          <w:p w14:paraId="76402B31" w14:textId="77777777" w:rsidR="00646886" w:rsidRDefault="00646886" w:rsidP="00646886">
            <w:r>
              <w:t xml:space="preserve">Grading </w:t>
            </w:r>
            <w:r w:rsidR="00C06209">
              <w:t>Perimeter</w:t>
            </w:r>
          </w:p>
        </w:tc>
        <w:tc>
          <w:tcPr>
            <w:tcW w:w="4428" w:type="dxa"/>
          </w:tcPr>
          <w:p w14:paraId="16C5F56F" w14:textId="77777777" w:rsidR="00646886" w:rsidRDefault="00646886" w:rsidP="00646886">
            <w:r>
              <w:t>Grade and comments</w:t>
            </w:r>
          </w:p>
        </w:tc>
      </w:tr>
      <w:tr w:rsidR="00646886" w14:paraId="525B532C" w14:textId="77777777" w:rsidTr="00646886">
        <w:tc>
          <w:tcPr>
            <w:tcW w:w="4428" w:type="dxa"/>
          </w:tcPr>
          <w:p w14:paraId="04D32F2D" w14:textId="77777777" w:rsidR="00646886" w:rsidRDefault="00646886" w:rsidP="00646886">
            <w:r>
              <w:t>Neatness</w:t>
            </w:r>
            <w:r w:rsidR="008D1011">
              <w:t>-</w:t>
            </w:r>
          </w:p>
          <w:p w14:paraId="219D49B3" w14:textId="086C5D10" w:rsidR="00E97E78" w:rsidRDefault="00E97E78" w:rsidP="00646886"/>
        </w:tc>
        <w:tc>
          <w:tcPr>
            <w:tcW w:w="4428" w:type="dxa"/>
          </w:tcPr>
          <w:p w14:paraId="2A211625" w14:textId="77777777" w:rsidR="00646886" w:rsidRDefault="00646886" w:rsidP="00646886">
            <w:r>
              <w:t xml:space="preserve">           /10</w:t>
            </w:r>
            <w:r w:rsidR="00C06209">
              <w:t xml:space="preserve"> </w:t>
            </w:r>
          </w:p>
        </w:tc>
      </w:tr>
      <w:tr w:rsidR="00646886" w14:paraId="46C71069" w14:textId="77777777" w:rsidTr="00646886">
        <w:tc>
          <w:tcPr>
            <w:tcW w:w="4428" w:type="dxa"/>
          </w:tcPr>
          <w:p w14:paraId="34C57517" w14:textId="77777777" w:rsidR="00646886" w:rsidRDefault="00646886" w:rsidP="00646886">
            <w:r>
              <w:t>Creativity</w:t>
            </w:r>
            <w:r w:rsidR="008D1011">
              <w:t>-</w:t>
            </w:r>
          </w:p>
          <w:p w14:paraId="14928EA3" w14:textId="403AE775" w:rsidR="00E97E78" w:rsidRDefault="00E97E78" w:rsidP="00646886"/>
        </w:tc>
        <w:tc>
          <w:tcPr>
            <w:tcW w:w="4428" w:type="dxa"/>
          </w:tcPr>
          <w:p w14:paraId="5576B9E9" w14:textId="77777777" w:rsidR="00646886" w:rsidRDefault="00646886" w:rsidP="00646886">
            <w:r>
              <w:t xml:space="preserve">           /05</w:t>
            </w:r>
            <w:r w:rsidR="00C06209">
              <w:t xml:space="preserve"> </w:t>
            </w:r>
          </w:p>
        </w:tc>
      </w:tr>
      <w:tr w:rsidR="00646886" w14:paraId="0D64D912" w14:textId="77777777" w:rsidTr="00646886">
        <w:tc>
          <w:tcPr>
            <w:tcW w:w="4428" w:type="dxa"/>
          </w:tcPr>
          <w:p w14:paraId="1629BF7C" w14:textId="3622EAA0" w:rsidR="00646886" w:rsidRDefault="00646886" w:rsidP="00646886">
            <w:r>
              <w:t>Accuracy</w:t>
            </w:r>
            <w:r w:rsidR="008D1011">
              <w:t>-</w:t>
            </w:r>
          </w:p>
          <w:p w14:paraId="7DA1D069" w14:textId="77777777" w:rsidR="00E97E78" w:rsidRDefault="00E97E78" w:rsidP="00646886">
            <w:r>
              <w:t xml:space="preserve">  Atomic Number</w:t>
            </w:r>
          </w:p>
          <w:p w14:paraId="1D767B9C" w14:textId="77777777" w:rsidR="00E97E78" w:rsidRDefault="00E97E78" w:rsidP="00646886">
            <w:r>
              <w:t xml:space="preserve">  Atomic Symbol</w:t>
            </w:r>
          </w:p>
          <w:p w14:paraId="6570DEDE" w14:textId="77777777" w:rsidR="00E97E78" w:rsidRDefault="00E97E78" w:rsidP="00646886">
            <w:r>
              <w:t xml:space="preserve">  Atomic Mass</w:t>
            </w:r>
          </w:p>
          <w:p w14:paraId="5DCD7425" w14:textId="4E74A65E" w:rsidR="00E97E78" w:rsidRDefault="00E97E78" w:rsidP="00646886">
            <w:r>
              <w:t xml:space="preserve">  Modern Use</w:t>
            </w:r>
          </w:p>
        </w:tc>
        <w:tc>
          <w:tcPr>
            <w:tcW w:w="4428" w:type="dxa"/>
          </w:tcPr>
          <w:p w14:paraId="2DED8DC7" w14:textId="77777777" w:rsidR="00646886" w:rsidRDefault="00646886" w:rsidP="00646886">
            <w:r>
              <w:t xml:space="preserve">           /25</w:t>
            </w:r>
            <w:r w:rsidR="00C06209">
              <w:t xml:space="preserve"> </w:t>
            </w:r>
          </w:p>
        </w:tc>
      </w:tr>
      <w:tr w:rsidR="00646886" w14:paraId="4C2FD49E" w14:textId="77777777" w:rsidTr="00646886">
        <w:tc>
          <w:tcPr>
            <w:tcW w:w="4428" w:type="dxa"/>
          </w:tcPr>
          <w:p w14:paraId="6C1F3166" w14:textId="77777777" w:rsidR="00646886" w:rsidRDefault="00646886" w:rsidP="00646886">
            <w:r>
              <w:t>Interesting Fact</w:t>
            </w:r>
            <w:r w:rsidR="008D1011">
              <w:t>-</w:t>
            </w:r>
          </w:p>
          <w:p w14:paraId="70E84FD8" w14:textId="1C6D4CBE" w:rsidR="00E97E78" w:rsidRDefault="00E97E78" w:rsidP="00646886">
            <w:r>
              <w:t xml:space="preserve">   </w:t>
            </w:r>
            <w:r w:rsidR="00D261C9">
              <w:t>(</w:t>
            </w:r>
            <w:r>
              <w:t>At least 1</w:t>
            </w:r>
            <w:r w:rsidR="00D261C9">
              <w:t>)</w:t>
            </w:r>
            <w:r>
              <w:t xml:space="preserve"> </w:t>
            </w:r>
          </w:p>
        </w:tc>
        <w:tc>
          <w:tcPr>
            <w:tcW w:w="4428" w:type="dxa"/>
          </w:tcPr>
          <w:p w14:paraId="1B4BF62D" w14:textId="77777777" w:rsidR="00646886" w:rsidRDefault="00646886" w:rsidP="00646886">
            <w:r>
              <w:t xml:space="preserve">           /10</w:t>
            </w:r>
          </w:p>
        </w:tc>
      </w:tr>
      <w:tr w:rsidR="00646886" w14:paraId="2F762FB3" w14:textId="77777777" w:rsidTr="00646886">
        <w:tc>
          <w:tcPr>
            <w:tcW w:w="4428" w:type="dxa"/>
          </w:tcPr>
          <w:p w14:paraId="61FC9B0C" w14:textId="77777777" w:rsidR="00646886" w:rsidRDefault="00646886" w:rsidP="00646886">
            <w:r>
              <w:t>Total Points</w:t>
            </w:r>
          </w:p>
        </w:tc>
        <w:tc>
          <w:tcPr>
            <w:tcW w:w="4428" w:type="dxa"/>
          </w:tcPr>
          <w:p w14:paraId="32D4F98C" w14:textId="77777777" w:rsidR="00646886" w:rsidRDefault="00646886" w:rsidP="00646886">
            <w:r>
              <w:t xml:space="preserve">          /50</w:t>
            </w:r>
          </w:p>
        </w:tc>
      </w:tr>
    </w:tbl>
    <w:p w14:paraId="6410B693" w14:textId="77777777" w:rsidR="00646886" w:rsidRDefault="00646886" w:rsidP="00646886"/>
    <w:p w14:paraId="5C77A315" w14:textId="77777777" w:rsidR="00D30C02" w:rsidRDefault="00D30C02" w:rsidP="00646886"/>
    <w:p w14:paraId="74B83916" w14:textId="77777777" w:rsidR="00D30C02" w:rsidRDefault="00D30C02" w:rsidP="00646886"/>
    <w:p w14:paraId="55C39A83" w14:textId="77777777" w:rsidR="002264FB" w:rsidRDefault="002264FB" w:rsidP="00646886">
      <w:bookmarkStart w:id="0" w:name="_GoBack"/>
      <w:bookmarkEnd w:id="0"/>
    </w:p>
    <w:p w14:paraId="5A7306BD" w14:textId="77777777" w:rsidR="00D30C02" w:rsidRDefault="00D30C02" w:rsidP="00646886"/>
    <w:p w14:paraId="7039095B" w14:textId="77777777" w:rsidR="00646886" w:rsidRDefault="00646886" w:rsidP="00646886">
      <w:pPr>
        <w:rPr>
          <w:b/>
        </w:rPr>
      </w:pPr>
    </w:p>
    <w:p w14:paraId="7DA93157" w14:textId="77777777" w:rsidR="002F5645" w:rsidRPr="002F5645" w:rsidRDefault="002F5645" w:rsidP="002F5645">
      <w:pPr>
        <w:rPr>
          <w:b/>
        </w:rPr>
      </w:pPr>
      <w:r w:rsidRPr="002F5645">
        <w:rPr>
          <w:sz w:val="32"/>
          <w:szCs w:val="32"/>
        </w:rPr>
        <w:t>Grading Rubric</w:t>
      </w:r>
      <w:r>
        <w:tab/>
      </w:r>
      <w:r>
        <w:tab/>
      </w:r>
      <w:r w:rsidRPr="002F5645">
        <w:rPr>
          <w:b/>
        </w:rPr>
        <w:t>Name: _______________________________ Hour: _________</w:t>
      </w:r>
    </w:p>
    <w:p w14:paraId="5ED6C4E6" w14:textId="77777777" w:rsidR="002F5645" w:rsidRPr="002F5645" w:rsidRDefault="002F5645" w:rsidP="002F564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F5645" w14:paraId="348F4555" w14:textId="77777777" w:rsidTr="00DF255F">
        <w:tc>
          <w:tcPr>
            <w:tcW w:w="4428" w:type="dxa"/>
          </w:tcPr>
          <w:p w14:paraId="704C93C7" w14:textId="77777777" w:rsidR="002F5645" w:rsidRDefault="002F5645" w:rsidP="00DF255F">
            <w:r>
              <w:t>Grading Perimeter</w:t>
            </w:r>
          </w:p>
        </w:tc>
        <w:tc>
          <w:tcPr>
            <w:tcW w:w="4428" w:type="dxa"/>
          </w:tcPr>
          <w:p w14:paraId="44CE2C88" w14:textId="77777777" w:rsidR="002F5645" w:rsidRDefault="002F5645" w:rsidP="00DF255F">
            <w:r>
              <w:t>Grade and comments</w:t>
            </w:r>
          </w:p>
        </w:tc>
      </w:tr>
      <w:tr w:rsidR="002F5645" w14:paraId="75FBCB5F" w14:textId="77777777" w:rsidTr="00DF255F">
        <w:tc>
          <w:tcPr>
            <w:tcW w:w="4428" w:type="dxa"/>
          </w:tcPr>
          <w:p w14:paraId="7763A53E" w14:textId="77777777" w:rsidR="002F5645" w:rsidRDefault="002F5645" w:rsidP="00DF255F">
            <w:r>
              <w:t>Neatness-</w:t>
            </w:r>
          </w:p>
          <w:p w14:paraId="44C733C9" w14:textId="77777777" w:rsidR="002F5645" w:rsidRDefault="002F5645" w:rsidP="00DF255F"/>
        </w:tc>
        <w:tc>
          <w:tcPr>
            <w:tcW w:w="4428" w:type="dxa"/>
          </w:tcPr>
          <w:p w14:paraId="291A6E07" w14:textId="77777777" w:rsidR="002F5645" w:rsidRDefault="002F5645" w:rsidP="00DF255F">
            <w:r>
              <w:t xml:space="preserve">           /10 </w:t>
            </w:r>
          </w:p>
        </w:tc>
      </w:tr>
      <w:tr w:rsidR="002F5645" w14:paraId="438619FC" w14:textId="77777777" w:rsidTr="00DF255F">
        <w:tc>
          <w:tcPr>
            <w:tcW w:w="4428" w:type="dxa"/>
          </w:tcPr>
          <w:p w14:paraId="57B5EAA1" w14:textId="77777777" w:rsidR="002F5645" w:rsidRDefault="002F5645" w:rsidP="00DF255F">
            <w:r>
              <w:t>Creativity-</w:t>
            </w:r>
          </w:p>
          <w:p w14:paraId="78F70AB6" w14:textId="77777777" w:rsidR="002F5645" w:rsidRDefault="002F5645" w:rsidP="00DF255F"/>
        </w:tc>
        <w:tc>
          <w:tcPr>
            <w:tcW w:w="4428" w:type="dxa"/>
          </w:tcPr>
          <w:p w14:paraId="3862DB5C" w14:textId="77777777" w:rsidR="002F5645" w:rsidRDefault="002F5645" w:rsidP="00DF255F">
            <w:r>
              <w:t xml:space="preserve">           /05 </w:t>
            </w:r>
          </w:p>
        </w:tc>
      </w:tr>
      <w:tr w:rsidR="002F5645" w14:paraId="2A1E1EE5" w14:textId="77777777" w:rsidTr="00DF255F">
        <w:tc>
          <w:tcPr>
            <w:tcW w:w="4428" w:type="dxa"/>
          </w:tcPr>
          <w:p w14:paraId="0A9FAFEB" w14:textId="77777777" w:rsidR="002F5645" w:rsidRDefault="002F5645" w:rsidP="00DF255F">
            <w:r>
              <w:t>Accuracy-</w:t>
            </w:r>
          </w:p>
          <w:p w14:paraId="2B2C75E8" w14:textId="77777777" w:rsidR="002F5645" w:rsidRDefault="002F5645" w:rsidP="00DF255F">
            <w:r>
              <w:t xml:space="preserve">  Atomic Number</w:t>
            </w:r>
          </w:p>
          <w:p w14:paraId="63B40D36" w14:textId="77777777" w:rsidR="002F5645" w:rsidRDefault="002F5645" w:rsidP="00DF255F">
            <w:r>
              <w:t xml:space="preserve">  Atomic Symbol</w:t>
            </w:r>
          </w:p>
          <w:p w14:paraId="0D6BB8D9" w14:textId="77777777" w:rsidR="002F5645" w:rsidRDefault="002F5645" w:rsidP="00DF255F">
            <w:r>
              <w:t xml:space="preserve">  Atomic Mass</w:t>
            </w:r>
          </w:p>
          <w:p w14:paraId="789F0358" w14:textId="77777777" w:rsidR="002F5645" w:rsidRDefault="002F5645" w:rsidP="00DF255F">
            <w:r>
              <w:t xml:space="preserve">  Modern Use</w:t>
            </w:r>
          </w:p>
        </w:tc>
        <w:tc>
          <w:tcPr>
            <w:tcW w:w="4428" w:type="dxa"/>
          </w:tcPr>
          <w:p w14:paraId="07502EC0" w14:textId="77777777" w:rsidR="002F5645" w:rsidRDefault="002F5645" w:rsidP="00DF255F">
            <w:r>
              <w:t xml:space="preserve">           /25 </w:t>
            </w:r>
          </w:p>
        </w:tc>
      </w:tr>
      <w:tr w:rsidR="002F5645" w14:paraId="7741CC9B" w14:textId="77777777" w:rsidTr="00DF255F">
        <w:tc>
          <w:tcPr>
            <w:tcW w:w="4428" w:type="dxa"/>
          </w:tcPr>
          <w:p w14:paraId="6093F1EF" w14:textId="77777777" w:rsidR="002F5645" w:rsidRDefault="002F5645" w:rsidP="00DF255F">
            <w:r>
              <w:t>Interesting Fact-</w:t>
            </w:r>
          </w:p>
          <w:p w14:paraId="26B54740" w14:textId="77777777" w:rsidR="002F5645" w:rsidRDefault="002F5645" w:rsidP="00DF255F">
            <w:r>
              <w:t xml:space="preserve">   (At least 1) </w:t>
            </w:r>
          </w:p>
        </w:tc>
        <w:tc>
          <w:tcPr>
            <w:tcW w:w="4428" w:type="dxa"/>
          </w:tcPr>
          <w:p w14:paraId="137B2B88" w14:textId="77777777" w:rsidR="002F5645" w:rsidRDefault="002F5645" w:rsidP="00DF255F">
            <w:r>
              <w:t xml:space="preserve">           /10</w:t>
            </w:r>
          </w:p>
        </w:tc>
      </w:tr>
      <w:tr w:rsidR="002F5645" w14:paraId="1AA3B1EE" w14:textId="77777777" w:rsidTr="00DF255F">
        <w:tc>
          <w:tcPr>
            <w:tcW w:w="4428" w:type="dxa"/>
          </w:tcPr>
          <w:p w14:paraId="32534C19" w14:textId="77777777" w:rsidR="002F5645" w:rsidRDefault="002F5645" w:rsidP="00DF255F">
            <w:r>
              <w:t>Total Points</w:t>
            </w:r>
          </w:p>
        </w:tc>
        <w:tc>
          <w:tcPr>
            <w:tcW w:w="4428" w:type="dxa"/>
          </w:tcPr>
          <w:p w14:paraId="409B233D" w14:textId="77777777" w:rsidR="002F5645" w:rsidRDefault="002F5645" w:rsidP="00DF255F">
            <w:r>
              <w:t xml:space="preserve">          /50</w:t>
            </w:r>
          </w:p>
        </w:tc>
      </w:tr>
    </w:tbl>
    <w:p w14:paraId="14EDB7FA" w14:textId="77777777" w:rsidR="002F5645" w:rsidRDefault="002F5645" w:rsidP="002F5645"/>
    <w:p w14:paraId="7EB7B45A" w14:textId="77777777" w:rsidR="002F5645" w:rsidRDefault="002F5645" w:rsidP="002F5645">
      <w:pPr>
        <w:rPr>
          <w:b/>
        </w:rPr>
      </w:pPr>
    </w:p>
    <w:p w14:paraId="688EEC49" w14:textId="77777777" w:rsidR="002F5645" w:rsidRDefault="002F5645" w:rsidP="002F5645"/>
    <w:p w14:paraId="5728CDBC" w14:textId="77777777" w:rsidR="00646886" w:rsidRDefault="00646886"/>
    <w:sectPr w:rsidR="00646886" w:rsidSect="00BE11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86"/>
    <w:rsid w:val="002264FB"/>
    <w:rsid w:val="002F5645"/>
    <w:rsid w:val="00646886"/>
    <w:rsid w:val="008D1011"/>
    <w:rsid w:val="00BE1102"/>
    <w:rsid w:val="00C06209"/>
    <w:rsid w:val="00D261C9"/>
    <w:rsid w:val="00D30C02"/>
    <w:rsid w:val="00E9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0DD3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576</Characters>
  <Application>Microsoft Macintosh Word</Application>
  <DocSecurity>0</DocSecurity>
  <Lines>4</Lines>
  <Paragraphs>1</Paragraphs>
  <ScaleCrop>false</ScaleCrop>
  <Company>Joplin High School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LAHEATHER FISHER</dc:creator>
  <cp:keywords/>
  <dc:description/>
  <cp:lastModifiedBy>LAHEATHER FISHER</cp:lastModifiedBy>
  <cp:revision>8</cp:revision>
  <dcterms:created xsi:type="dcterms:W3CDTF">2013-11-10T20:12:00Z</dcterms:created>
  <dcterms:modified xsi:type="dcterms:W3CDTF">2013-11-11T17:33:00Z</dcterms:modified>
</cp:coreProperties>
</file>