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02" w:rsidRDefault="00173DED">
      <w:r>
        <w:t>Laboratory Report Score Sheet</w:t>
      </w:r>
      <w:r>
        <w:tab/>
        <w:t>Group Members:</w:t>
      </w:r>
    </w:p>
    <w:p w:rsidR="00173DED" w:rsidRDefault="00173DED"/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118"/>
        <w:gridCol w:w="1026"/>
        <w:gridCol w:w="6026"/>
      </w:tblGrid>
      <w:tr w:rsidR="00173DED" w:rsidTr="00173DED">
        <w:tc>
          <w:tcPr>
            <w:tcW w:w="3118" w:type="dxa"/>
          </w:tcPr>
          <w:p w:rsidR="00173DED" w:rsidRDefault="00173DED">
            <w:r>
              <w:t>Section and Possible Score</w:t>
            </w:r>
          </w:p>
        </w:tc>
        <w:tc>
          <w:tcPr>
            <w:tcW w:w="1026" w:type="dxa"/>
          </w:tcPr>
          <w:p w:rsidR="00173DED" w:rsidRDefault="00173DED">
            <w:r>
              <w:t>Group’s Score</w:t>
            </w:r>
          </w:p>
        </w:tc>
        <w:tc>
          <w:tcPr>
            <w:tcW w:w="6026" w:type="dxa"/>
          </w:tcPr>
          <w:p w:rsidR="00173DED" w:rsidRDefault="00173DED">
            <w:r>
              <w:t>Comments</w:t>
            </w:r>
          </w:p>
        </w:tc>
      </w:tr>
      <w:tr w:rsidR="00173DED" w:rsidTr="00173DED">
        <w:tc>
          <w:tcPr>
            <w:tcW w:w="3118" w:type="dxa"/>
          </w:tcPr>
          <w:p w:rsidR="00173DED" w:rsidRDefault="00173DED">
            <w:r>
              <w:t>Title                                      (5)</w:t>
            </w:r>
          </w:p>
        </w:tc>
        <w:tc>
          <w:tcPr>
            <w:tcW w:w="1026" w:type="dxa"/>
          </w:tcPr>
          <w:p w:rsidR="00173DED" w:rsidRDefault="00173DED"/>
        </w:tc>
        <w:tc>
          <w:tcPr>
            <w:tcW w:w="6026" w:type="dxa"/>
          </w:tcPr>
          <w:p w:rsidR="00173DED" w:rsidRDefault="00173DED"/>
          <w:p w:rsidR="00173DED" w:rsidRDefault="00173DED"/>
        </w:tc>
      </w:tr>
      <w:tr w:rsidR="00173DED" w:rsidTr="00173DED">
        <w:tc>
          <w:tcPr>
            <w:tcW w:w="3118" w:type="dxa"/>
          </w:tcPr>
          <w:p w:rsidR="00173DED" w:rsidRDefault="00173DED">
            <w:r>
              <w:t>Abstract                               (5)</w:t>
            </w:r>
          </w:p>
        </w:tc>
        <w:tc>
          <w:tcPr>
            <w:tcW w:w="1026" w:type="dxa"/>
          </w:tcPr>
          <w:p w:rsidR="00173DED" w:rsidRDefault="00173DED"/>
        </w:tc>
        <w:tc>
          <w:tcPr>
            <w:tcW w:w="6026" w:type="dxa"/>
          </w:tcPr>
          <w:p w:rsidR="00173DED" w:rsidRDefault="00173DED"/>
          <w:p w:rsidR="00173DED" w:rsidRDefault="00173DED"/>
        </w:tc>
      </w:tr>
      <w:tr w:rsidR="00173DED" w:rsidTr="00173DED">
        <w:tc>
          <w:tcPr>
            <w:tcW w:w="3118" w:type="dxa"/>
          </w:tcPr>
          <w:p w:rsidR="00173DED" w:rsidRDefault="00173DED">
            <w:r>
              <w:t>Background                      (10)</w:t>
            </w:r>
          </w:p>
        </w:tc>
        <w:tc>
          <w:tcPr>
            <w:tcW w:w="1026" w:type="dxa"/>
          </w:tcPr>
          <w:p w:rsidR="00173DED" w:rsidRDefault="00173DED"/>
        </w:tc>
        <w:tc>
          <w:tcPr>
            <w:tcW w:w="6026" w:type="dxa"/>
          </w:tcPr>
          <w:p w:rsidR="00173DED" w:rsidRDefault="00173DED"/>
          <w:p w:rsidR="00173DED" w:rsidRDefault="00173DED"/>
        </w:tc>
      </w:tr>
      <w:tr w:rsidR="00173DED" w:rsidTr="00173DED">
        <w:tc>
          <w:tcPr>
            <w:tcW w:w="3118" w:type="dxa"/>
          </w:tcPr>
          <w:p w:rsidR="00173DED" w:rsidRDefault="00173DED">
            <w:r>
              <w:t>Materials and Methods (10)</w:t>
            </w:r>
          </w:p>
        </w:tc>
        <w:tc>
          <w:tcPr>
            <w:tcW w:w="1026" w:type="dxa"/>
          </w:tcPr>
          <w:p w:rsidR="00173DED" w:rsidRDefault="00173DED"/>
        </w:tc>
        <w:tc>
          <w:tcPr>
            <w:tcW w:w="6026" w:type="dxa"/>
          </w:tcPr>
          <w:p w:rsidR="00173DED" w:rsidRDefault="00173DED"/>
          <w:p w:rsidR="00173DED" w:rsidRDefault="00173DED"/>
        </w:tc>
      </w:tr>
      <w:tr w:rsidR="00173DED" w:rsidTr="00173DED">
        <w:tc>
          <w:tcPr>
            <w:tcW w:w="3118" w:type="dxa"/>
          </w:tcPr>
          <w:p w:rsidR="00173DED" w:rsidRDefault="00173DED">
            <w:r>
              <w:t>Results                               (10)</w:t>
            </w:r>
          </w:p>
        </w:tc>
        <w:tc>
          <w:tcPr>
            <w:tcW w:w="1026" w:type="dxa"/>
          </w:tcPr>
          <w:p w:rsidR="00173DED" w:rsidRDefault="00173DED"/>
        </w:tc>
        <w:tc>
          <w:tcPr>
            <w:tcW w:w="6026" w:type="dxa"/>
          </w:tcPr>
          <w:p w:rsidR="00173DED" w:rsidRDefault="00173DED"/>
          <w:p w:rsidR="00173DED" w:rsidRDefault="00173DED"/>
        </w:tc>
      </w:tr>
      <w:tr w:rsidR="00173DED" w:rsidTr="00173DED">
        <w:tc>
          <w:tcPr>
            <w:tcW w:w="3118" w:type="dxa"/>
          </w:tcPr>
          <w:p w:rsidR="00173DED" w:rsidRDefault="00173DED">
            <w:r>
              <w:t>Discussion                        (10)</w:t>
            </w:r>
          </w:p>
        </w:tc>
        <w:tc>
          <w:tcPr>
            <w:tcW w:w="1026" w:type="dxa"/>
          </w:tcPr>
          <w:p w:rsidR="00173DED" w:rsidRDefault="00173DED"/>
        </w:tc>
        <w:tc>
          <w:tcPr>
            <w:tcW w:w="6026" w:type="dxa"/>
          </w:tcPr>
          <w:p w:rsidR="00173DED" w:rsidRDefault="00173DED"/>
          <w:p w:rsidR="00173DED" w:rsidRDefault="00173DED"/>
        </w:tc>
      </w:tr>
      <w:tr w:rsidR="00173DED" w:rsidTr="00173DED">
        <w:tc>
          <w:tcPr>
            <w:tcW w:w="3118" w:type="dxa"/>
          </w:tcPr>
          <w:p w:rsidR="00173DED" w:rsidRDefault="00173DED">
            <w:r>
              <w:t>Conclusion                       (10)</w:t>
            </w:r>
          </w:p>
        </w:tc>
        <w:tc>
          <w:tcPr>
            <w:tcW w:w="1026" w:type="dxa"/>
          </w:tcPr>
          <w:p w:rsidR="00173DED" w:rsidRDefault="00173DED"/>
        </w:tc>
        <w:tc>
          <w:tcPr>
            <w:tcW w:w="6026" w:type="dxa"/>
          </w:tcPr>
          <w:p w:rsidR="00173DED" w:rsidRDefault="00173DED"/>
          <w:p w:rsidR="00173DED" w:rsidRDefault="00173DED"/>
        </w:tc>
      </w:tr>
      <w:tr w:rsidR="00173DED" w:rsidTr="00173DED">
        <w:tc>
          <w:tcPr>
            <w:tcW w:w="3118" w:type="dxa"/>
          </w:tcPr>
          <w:p w:rsidR="00173DED" w:rsidRDefault="00173DED">
            <w:r>
              <w:t xml:space="preserve">References    (10, 5 @ 2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1026" w:type="dxa"/>
          </w:tcPr>
          <w:p w:rsidR="00173DED" w:rsidRDefault="00173DED"/>
        </w:tc>
        <w:tc>
          <w:tcPr>
            <w:tcW w:w="6026" w:type="dxa"/>
          </w:tcPr>
          <w:p w:rsidR="00173DED" w:rsidRDefault="00173DED"/>
          <w:p w:rsidR="00173DED" w:rsidRDefault="00173DED"/>
        </w:tc>
      </w:tr>
      <w:tr w:rsidR="00173DED" w:rsidTr="00173DED">
        <w:tc>
          <w:tcPr>
            <w:tcW w:w="3118" w:type="dxa"/>
          </w:tcPr>
          <w:p w:rsidR="00173DED" w:rsidRDefault="00173DED">
            <w:r>
              <w:t>Total Score                       (70)</w:t>
            </w:r>
          </w:p>
        </w:tc>
        <w:tc>
          <w:tcPr>
            <w:tcW w:w="1026" w:type="dxa"/>
          </w:tcPr>
          <w:p w:rsidR="00173DED" w:rsidRDefault="00173DED">
            <w:r>
              <w:t xml:space="preserve"> </w:t>
            </w:r>
          </w:p>
        </w:tc>
        <w:tc>
          <w:tcPr>
            <w:tcW w:w="6026" w:type="dxa"/>
          </w:tcPr>
          <w:p w:rsidR="00173DED" w:rsidRDefault="00173DED"/>
          <w:p w:rsidR="00173DED" w:rsidRDefault="00173DED"/>
        </w:tc>
      </w:tr>
    </w:tbl>
    <w:p w:rsidR="00173DED" w:rsidRDefault="00173DED"/>
    <w:p w:rsidR="00173DED" w:rsidRDefault="00173DED" w:rsidP="00173DED"/>
    <w:p w:rsidR="00173DED" w:rsidRDefault="00173DED" w:rsidP="00173DED"/>
    <w:p w:rsidR="00173DED" w:rsidRDefault="00173DED" w:rsidP="00173DED"/>
    <w:p w:rsidR="00173DED" w:rsidRDefault="00173DED" w:rsidP="00173DED">
      <w:r>
        <w:t>Laboratory Report Score Sheet</w:t>
      </w:r>
      <w:r>
        <w:tab/>
        <w:t>Group Members:</w:t>
      </w:r>
    </w:p>
    <w:p w:rsidR="00173DED" w:rsidRDefault="00173DED" w:rsidP="00173DED"/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118"/>
        <w:gridCol w:w="1026"/>
        <w:gridCol w:w="6026"/>
      </w:tblGrid>
      <w:tr w:rsidR="00173DED" w:rsidTr="00CE779C">
        <w:tc>
          <w:tcPr>
            <w:tcW w:w="3118" w:type="dxa"/>
          </w:tcPr>
          <w:p w:rsidR="00173DED" w:rsidRDefault="00173DED" w:rsidP="00CE779C">
            <w:r>
              <w:t>Section and Possible Score</w:t>
            </w:r>
          </w:p>
        </w:tc>
        <w:tc>
          <w:tcPr>
            <w:tcW w:w="1026" w:type="dxa"/>
          </w:tcPr>
          <w:p w:rsidR="00173DED" w:rsidRDefault="00173DED" w:rsidP="00CE779C">
            <w:r>
              <w:t>Group’s Score</w:t>
            </w:r>
          </w:p>
        </w:tc>
        <w:tc>
          <w:tcPr>
            <w:tcW w:w="6026" w:type="dxa"/>
          </w:tcPr>
          <w:p w:rsidR="00173DED" w:rsidRDefault="00173DED" w:rsidP="00CE779C">
            <w:r>
              <w:t>Comments</w:t>
            </w:r>
          </w:p>
        </w:tc>
      </w:tr>
      <w:tr w:rsidR="00173DED" w:rsidTr="00CE779C">
        <w:tc>
          <w:tcPr>
            <w:tcW w:w="3118" w:type="dxa"/>
          </w:tcPr>
          <w:p w:rsidR="00173DED" w:rsidRDefault="00173DED" w:rsidP="00CE779C">
            <w:r>
              <w:t>Title                                      (5)</w:t>
            </w:r>
          </w:p>
        </w:tc>
        <w:tc>
          <w:tcPr>
            <w:tcW w:w="1026" w:type="dxa"/>
          </w:tcPr>
          <w:p w:rsidR="00173DED" w:rsidRDefault="00173DED" w:rsidP="00CE779C"/>
        </w:tc>
        <w:tc>
          <w:tcPr>
            <w:tcW w:w="6026" w:type="dxa"/>
          </w:tcPr>
          <w:p w:rsidR="00173DED" w:rsidRDefault="00173DED" w:rsidP="00CE779C"/>
          <w:p w:rsidR="00173DED" w:rsidRDefault="00173DED" w:rsidP="00CE779C"/>
        </w:tc>
      </w:tr>
      <w:tr w:rsidR="00173DED" w:rsidTr="00CE779C">
        <w:tc>
          <w:tcPr>
            <w:tcW w:w="3118" w:type="dxa"/>
          </w:tcPr>
          <w:p w:rsidR="00173DED" w:rsidRDefault="00173DED" w:rsidP="00CE779C">
            <w:r>
              <w:t>Abstract                               (5)</w:t>
            </w:r>
          </w:p>
        </w:tc>
        <w:tc>
          <w:tcPr>
            <w:tcW w:w="1026" w:type="dxa"/>
          </w:tcPr>
          <w:p w:rsidR="00173DED" w:rsidRDefault="00173DED" w:rsidP="00CE779C"/>
        </w:tc>
        <w:tc>
          <w:tcPr>
            <w:tcW w:w="6026" w:type="dxa"/>
          </w:tcPr>
          <w:p w:rsidR="00173DED" w:rsidRDefault="00173DED" w:rsidP="00CE779C"/>
          <w:p w:rsidR="00173DED" w:rsidRDefault="00173DED" w:rsidP="00CE779C"/>
        </w:tc>
      </w:tr>
      <w:tr w:rsidR="00173DED" w:rsidTr="00CE779C">
        <w:tc>
          <w:tcPr>
            <w:tcW w:w="3118" w:type="dxa"/>
          </w:tcPr>
          <w:p w:rsidR="00173DED" w:rsidRDefault="00173DED" w:rsidP="00CE779C">
            <w:r>
              <w:t>Background                      (10)</w:t>
            </w:r>
          </w:p>
        </w:tc>
        <w:tc>
          <w:tcPr>
            <w:tcW w:w="1026" w:type="dxa"/>
          </w:tcPr>
          <w:p w:rsidR="00173DED" w:rsidRDefault="00173DED" w:rsidP="00CE779C"/>
        </w:tc>
        <w:tc>
          <w:tcPr>
            <w:tcW w:w="6026" w:type="dxa"/>
          </w:tcPr>
          <w:p w:rsidR="00173DED" w:rsidRDefault="00173DED" w:rsidP="00CE779C"/>
          <w:p w:rsidR="00173DED" w:rsidRDefault="00173DED" w:rsidP="00CE779C"/>
        </w:tc>
      </w:tr>
      <w:tr w:rsidR="00173DED" w:rsidTr="00CE779C">
        <w:tc>
          <w:tcPr>
            <w:tcW w:w="3118" w:type="dxa"/>
          </w:tcPr>
          <w:p w:rsidR="00173DED" w:rsidRDefault="00173DED" w:rsidP="00CE779C">
            <w:r>
              <w:t>Materials and Methods (10)</w:t>
            </w:r>
          </w:p>
        </w:tc>
        <w:tc>
          <w:tcPr>
            <w:tcW w:w="1026" w:type="dxa"/>
          </w:tcPr>
          <w:p w:rsidR="00173DED" w:rsidRDefault="00173DED" w:rsidP="00CE779C"/>
        </w:tc>
        <w:tc>
          <w:tcPr>
            <w:tcW w:w="6026" w:type="dxa"/>
          </w:tcPr>
          <w:p w:rsidR="00173DED" w:rsidRDefault="00173DED" w:rsidP="00CE779C"/>
          <w:p w:rsidR="00173DED" w:rsidRDefault="00173DED" w:rsidP="00CE779C"/>
        </w:tc>
      </w:tr>
      <w:tr w:rsidR="00173DED" w:rsidTr="00CE779C">
        <w:tc>
          <w:tcPr>
            <w:tcW w:w="3118" w:type="dxa"/>
          </w:tcPr>
          <w:p w:rsidR="00173DED" w:rsidRDefault="00173DED" w:rsidP="00CE779C">
            <w:r>
              <w:t>Results                               (10)</w:t>
            </w:r>
          </w:p>
        </w:tc>
        <w:tc>
          <w:tcPr>
            <w:tcW w:w="1026" w:type="dxa"/>
          </w:tcPr>
          <w:p w:rsidR="00173DED" w:rsidRDefault="00173DED" w:rsidP="00CE779C"/>
        </w:tc>
        <w:tc>
          <w:tcPr>
            <w:tcW w:w="6026" w:type="dxa"/>
          </w:tcPr>
          <w:p w:rsidR="00173DED" w:rsidRDefault="00173DED" w:rsidP="00CE779C"/>
          <w:p w:rsidR="00173DED" w:rsidRDefault="00173DED" w:rsidP="00CE779C"/>
        </w:tc>
      </w:tr>
      <w:tr w:rsidR="00173DED" w:rsidTr="00CE779C">
        <w:tc>
          <w:tcPr>
            <w:tcW w:w="3118" w:type="dxa"/>
          </w:tcPr>
          <w:p w:rsidR="00173DED" w:rsidRDefault="00173DED" w:rsidP="00CE779C">
            <w:r>
              <w:t>Discussion                        (10)</w:t>
            </w:r>
          </w:p>
        </w:tc>
        <w:tc>
          <w:tcPr>
            <w:tcW w:w="1026" w:type="dxa"/>
          </w:tcPr>
          <w:p w:rsidR="00173DED" w:rsidRDefault="00173DED" w:rsidP="00CE779C"/>
        </w:tc>
        <w:tc>
          <w:tcPr>
            <w:tcW w:w="6026" w:type="dxa"/>
          </w:tcPr>
          <w:p w:rsidR="00173DED" w:rsidRDefault="00173DED" w:rsidP="00CE779C"/>
          <w:p w:rsidR="00173DED" w:rsidRDefault="00173DED" w:rsidP="00CE779C"/>
        </w:tc>
      </w:tr>
      <w:tr w:rsidR="00173DED" w:rsidTr="00CE779C">
        <w:tc>
          <w:tcPr>
            <w:tcW w:w="3118" w:type="dxa"/>
          </w:tcPr>
          <w:p w:rsidR="00173DED" w:rsidRDefault="00173DED" w:rsidP="00CE779C">
            <w:r>
              <w:t>Conclusion                       (10)</w:t>
            </w:r>
          </w:p>
        </w:tc>
        <w:tc>
          <w:tcPr>
            <w:tcW w:w="1026" w:type="dxa"/>
          </w:tcPr>
          <w:p w:rsidR="00173DED" w:rsidRDefault="00173DED" w:rsidP="00CE779C"/>
        </w:tc>
        <w:tc>
          <w:tcPr>
            <w:tcW w:w="6026" w:type="dxa"/>
          </w:tcPr>
          <w:p w:rsidR="00173DED" w:rsidRDefault="00173DED" w:rsidP="00CE779C"/>
          <w:p w:rsidR="00173DED" w:rsidRDefault="00173DED" w:rsidP="00CE779C"/>
        </w:tc>
      </w:tr>
      <w:tr w:rsidR="00173DED" w:rsidTr="00CE779C">
        <w:tc>
          <w:tcPr>
            <w:tcW w:w="3118" w:type="dxa"/>
          </w:tcPr>
          <w:p w:rsidR="00173DED" w:rsidRDefault="00173DED" w:rsidP="00CE779C">
            <w:r>
              <w:t xml:space="preserve">References    (10, 5 @ 2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1026" w:type="dxa"/>
          </w:tcPr>
          <w:p w:rsidR="00173DED" w:rsidRDefault="00173DED" w:rsidP="00CE779C"/>
        </w:tc>
        <w:tc>
          <w:tcPr>
            <w:tcW w:w="6026" w:type="dxa"/>
          </w:tcPr>
          <w:p w:rsidR="00173DED" w:rsidRDefault="00173DED" w:rsidP="00CE779C"/>
          <w:p w:rsidR="00173DED" w:rsidRDefault="00173DED" w:rsidP="00CE779C"/>
        </w:tc>
      </w:tr>
      <w:tr w:rsidR="00173DED" w:rsidTr="00CE779C">
        <w:tc>
          <w:tcPr>
            <w:tcW w:w="3118" w:type="dxa"/>
          </w:tcPr>
          <w:p w:rsidR="00173DED" w:rsidRDefault="00173DED" w:rsidP="00CE779C">
            <w:r>
              <w:t>Total Score                       (70)</w:t>
            </w:r>
          </w:p>
        </w:tc>
        <w:tc>
          <w:tcPr>
            <w:tcW w:w="1026" w:type="dxa"/>
          </w:tcPr>
          <w:p w:rsidR="00173DED" w:rsidRDefault="00173DED" w:rsidP="00CE779C">
            <w:r>
              <w:t xml:space="preserve"> </w:t>
            </w:r>
          </w:p>
        </w:tc>
        <w:tc>
          <w:tcPr>
            <w:tcW w:w="6026" w:type="dxa"/>
          </w:tcPr>
          <w:p w:rsidR="00173DED" w:rsidRDefault="00173DED" w:rsidP="00CE779C"/>
          <w:p w:rsidR="00173DED" w:rsidRDefault="00173DED" w:rsidP="00CE779C"/>
        </w:tc>
      </w:tr>
    </w:tbl>
    <w:p w:rsidR="00173DED" w:rsidRDefault="00173DED" w:rsidP="00173DED">
      <w:bookmarkStart w:id="0" w:name="_GoBack"/>
      <w:bookmarkEnd w:id="0"/>
    </w:p>
    <w:sectPr w:rsidR="00173DED" w:rsidSect="00173DED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ED"/>
    <w:rsid w:val="00173DED"/>
    <w:rsid w:val="00B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0A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Macintosh Word</Application>
  <DocSecurity>0</DocSecurity>
  <Lines>6</Lines>
  <Paragraphs>1</Paragraphs>
  <ScaleCrop>false</ScaleCrop>
  <Company>Joplin High School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LAHEATHER FISHER</dc:creator>
  <cp:keywords/>
  <dc:description/>
  <cp:lastModifiedBy>LAHEATHER FISHER</cp:lastModifiedBy>
  <cp:revision>1</cp:revision>
  <dcterms:created xsi:type="dcterms:W3CDTF">2013-11-05T23:06:00Z</dcterms:created>
  <dcterms:modified xsi:type="dcterms:W3CDTF">2013-11-05T23:18:00Z</dcterms:modified>
</cp:coreProperties>
</file>