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48715" w14:textId="77777777" w:rsidR="00BE1102" w:rsidRDefault="005B1EA3">
      <w:r>
        <w:t>Common Assessment Review</w:t>
      </w:r>
    </w:p>
    <w:p w14:paraId="0CCF193B" w14:textId="77777777" w:rsidR="005B1EA3" w:rsidRDefault="005B1EA3"/>
    <w:p w14:paraId="0007B5CB" w14:textId="77777777" w:rsidR="005B1EA3" w:rsidRDefault="005B1EA3">
      <w:r>
        <w:t>Shapes of atomic orbitals</w:t>
      </w:r>
    </w:p>
    <w:p w14:paraId="42D5D98E" w14:textId="77777777" w:rsidR="005B1EA3" w:rsidRDefault="005B1EA3">
      <w:r>
        <w:t>What happens when electrons move energy levels? Think energy</w:t>
      </w:r>
    </w:p>
    <w:p w14:paraId="2107E7E4" w14:textId="77777777" w:rsidR="005B1EA3" w:rsidRDefault="005B1EA3">
      <w:r>
        <w:t>Aufbau principle</w:t>
      </w:r>
    </w:p>
    <w:p w14:paraId="4757EBFF" w14:textId="77777777" w:rsidR="005B1EA3" w:rsidRDefault="005B1EA3">
      <w:r>
        <w:t>How are electrons distributed in orbitals?</w:t>
      </w:r>
    </w:p>
    <w:p w14:paraId="13056B22" w14:textId="652C7904" w:rsidR="005B1EA3" w:rsidRDefault="00C060FF">
      <w:r>
        <w:t>Unpaired electrons how will they arrange and be able to tell how many pair there are</w:t>
      </w:r>
    </w:p>
    <w:p w14:paraId="51EBB47E" w14:textId="77777777" w:rsidR="005B1EA3" w:rsidRDefault="005B1EA3">
      <w:r>
        <w:t>Speed of light and speed of gamma rays in vacuums</w:t>
      </w:r>
    </w:p>
    <w:p w14:paraId="5A782801" w14:textId="72019086" w:rsidR="005B1EA3" w:rsidRDefault="00C060FF">
      <w:r>
        <w:t xml:space="preserve">Know how to calculate the frequency of a photon. Hint plank’s constant is used. </w:t>
      </w:r>
    </w:p>
    <w:p w14:paraId="4EA38D39" w14:textId="77777777" w:rsidR="005B1EA3" w:rsidRDefault="005B1EA3">
      <w:r>
        <w:t>Compare energy levels of atoms with higher levels and lower levels of energy</w:t>
      </w:r>
    </w:p>
    <w:p w14:paraId="58B778F7" w14:textId="07096FD6" w:rsidR="00C060FF" w:rsidRDefault="00C060FF">
      <w:r>
        <w:t xml:space="preserve">Define the quantum mechanical model of the atom. </w:t>
      </w:r>
    </w:p>
    <w:p w14:paraId="4F029860" w14:textId="11A877D2" w:rsidR="005B1EA3" w:rsidRDefault="005B1EA3">
      <w:r>
        <w:t>Heisenberg uncertainty principle. What is it all about?</w:t>
      </w:r>
    </w:p>
    <w:p w14:paraId="319C8234" w14:textId="77777777" w:rsidR="005B1EA3" w:rsidRDefault="005B1EA3">
      <w:r>
        <w:t>Know</w:t>
      </w:r>
      <w:r w:rsidR="001343B2">
        <w:t xml:space="preserve"> which groups of elements are considered Group A, Group B and Group C.</w:t>
      </w:r>
    </w:p>
    <w:p w14:paraId="5C3BCADF" w14:textId="6C98FD88" w:rsidR="001343B2" w:rsidRDefault="0016444A">
      <w:r>
        <w:t xml:space="preserve">What does all of the information in an element “square” </w:t>
      </w:r>
      <w:r w:rsidR="00C060FF">
        <w:t>represent?</w:t>
      </w:r>
      <w:r>
        <w:t xml:space="preserve"> </w:t>
      </w:r>
    </w:p>
    <w:p w14:paraId="7CE2BFE0" w14:textId="63DFDC6F" w:rsidR="0016444A" w:rsidRDefault="0016444A">
      <w:r>
        <w:t xml:space="preserve">What would make an element “inactive” as far as </w:t>
      </w:r>
      <w:r w:rsidR="00C060FF">
        <w:t>bonding?</w:t>
      </w:r>
    </w:p>
    <w:p w14:paraId="21E7DFAD" w14:textId="77777777" w:rsidR="0016444A" w:rsidRDefault="0016444A">
      <w:r>
        <w:t xml:space="preserve">Group 1A and Group 7A elements are examples of: </w:t>
      </w:r>
    </w:p>
    <w:p w14:paraId="577CA785" w14:textId="77777777" w:rsidR="0016444A" w:rsidRDefault="0016444A">
      <w:r>
        <w:tab/>
        <w:t>Representative, transition, noble gases or nonmetallic elements.</w:t>
      </w:r>
    </w:p>
    <w:p w14:paraId="64337194" w14:textId="2E268DF8" w:rsidR="0016444A" w:rsidRDefault="0016444A">
      <w:r>
        <w:t xml:space="preserve">What are representative </w:t>
      </w:r>
      <w:r w:rsidR="00C060FF">
        <w:t>elements?</w:t>
      </w:r>
    </w:p>
    <w:p w14:paraId="249939EC" w14:textId="77777777" w:rsidR="0016444A" w:rsidRDefault="0016444A">
      <w:r>
        <w:t xml:space="preserve">Know how to identify atomic radius trends of the periodic table. </w:t>
      </w:r>
    </w:p>
    <w:p w14:paraId="254FCF94" w14:textId="77777777" w:rsidR="0016444A" w:rsidRDefault="0016444A">
      <w:r>
        <w:t>What are cations and anions all about?</w:t>
      </w:r>
    </w:p>
    <w:p w14:paraId="01DB2721" w14:textId="77777777" w:rsidR="0016444A" w:rsidRDefault="0016444A">
      <w:r>
        <w:t>Know electronegativity trends of the periodic table.</w:t>
      </w:r>
    </w:p>
    <w:p w14:paraId="4F78BF9B" w14:textId="77777777" w:rsidR="0016444A" w:rsidRDefault="0016444A">
      <w:r>
        <w:t>Know the ionization energy trend of the periodic table based on the radius of atom.</w:t>
      </w:r>
    </w:p>
    <w:p w14:paraId="665B7400" w14:textId="77777777" w:rsidR="0016444A" w:rsidRDefault="0016444A">
      <w:r>
        <w:t>Definition of orbital and valence electrons.</w:t>
      </w:r>
    </w:p>
    <w:p w14:paraId="5D7E1AE9" w14:textId="77777777" w:rsidR="0016444A" w:rsidRDefault="0016444A">
      <w:r>
        <w:t>Know how elements achieve a noble-gas configuration.</w:t>
      </w:r>
    </w:p>
    <w:p w14:paraId="49DB4099" w14:textId="77777777" w:rsidR="0016444A" w:rsidRDefault="0016444A">
      <w:r>
        <w:t>How do you figure net charge?</w:t>
      </w:r>
    </w:p>
    <w:p w14:paraId="7B4A1342" w14:textId="77777777" w:rsidR="0016444A" w:rsidRDefault="0016444A">
      <w:r>
        <w:t>Formula unit of sodium nitride?</w:t>
      </w:r>
    </w:p>
    <w:p w14:paraId="63D1B779" w14:textId="77777777" w:rsidR="0016444A" w:rsidRDefault="0016444A">
      <w:r>
        <w:t>How do you make</w:t>
      </w:r>
      <w:r w:rsidR="000D6E3F">
        <w:t xml:space="preserve"> a formula with an element and a polyatomic ion?</w:t>
      </w:r>
    </w:p>
    <w:p w14:paraId="7F787764" w14:textId="77777777" w:rsidR="000D6E3F" w:rsidRDefault="000D6E3F">
      <w:r>
        <w:t>Know what elements make ionic and covalent compounds.</w:t>
      </w:r>
    </w:p>
    <w:p w14:paraId="5807B9D2" w14:textId="6A2A4A0F" w:rsidR="005C0447" w:rsidRDefault="005C0447">
      <w:r>
        <w:t>At room temp what physical state (normally) are ionic, metallic and covalent bonds?</w:t>
      </w:r>
    </w:p>
    <w:p w14:paraId="736811D7" w14:textId="4EC44F20" w:rsidR="005C0447" w:rsidRDefault="00C060FF">
      <w:r>
        <w:t>Know the characteristics of metals.</w:t>
      </w:r>
    </w:p>
    <w:p w14:paraId="7A8150A0" w14:textId="65F9BFF0" w:rsidR="005C0447" w:rsidRDefault="005C0447">
      <w:r>
        <w:t>What information do you know about a structural formula of a molecule or polyatomic ion?</w:t>
      </w:r>
    </w:p>
    <w:p w14:paraId="4B8940BF" w14:textId="5916973B" w:rsidR="000D6E3F" w:rsidRDefault="00C060FF">
      <w:r>
        <w:t>In w</w:t>
      </w:r>
      <w:r w:rsidR="005C0447">
        <w:t xml:space="preserve">hat type of bond do atoms share </w:t>
      </w:r>
      <w:r>
        <w:t>electrons?</w:t>
      </w:r>
      <w:r w:rsidR="005C0447">
        <w:t xml:space="preserve"> Why are those electrons shared? </w:t>
      </w:r>
    </w:p>
    <w:p w14:paraId="476B27F0" w14:textId="77777777" w:rsidR="005C0447" w:rsidRDefault="005C0447" w:rsidP="005C0447">
      <w:pPr>
        <w:ind w:right="-360"/>
      </w:pPr>
      <w:r>
        <w:t>Diatomic elements name the 7 and what do most of them have in common as far as a  “common</w:t>
      </w:r>
    </w:p>
    <w:p w14:paraId="79E5722B" w14:textId="2F7AE977" w:rsidR="005C0447" w:rsidRDefault="005C0447" w:rsidP="005C0447">
      <w:pPr>
        <w:ind w:right="-360"/>
      </w:pPr>
      <w:r>
        <w:t xml:space="preserve">   name”? </w:t>
      </w:r>
    </w:p>
    <w:p w14:paraId="195B5220" w14:textId="5F4E39DB" w:rsidR="005C0447" w:rsidRDefault="00B821A1" w:rsidP="005C0447">
      <w:pPr>
        <w:ind w:right="-360"/>
      </w:pPr>
      <w:r>
        <w:t>What are coordinate covalent bonds? How are they different from other covalent bonds?</w:t>
      </w:r>
    </w:p>
    <w:p w14:paraId="447F362D" w14:textId="6188CD34" w:rsidR="00B821A1" w:rsidRDefault="00B821A1" w:rsidP="005C0447">
      <w:pPr>
        <w:ind w:right="-360"/>
      </w:pPr>
      <w:r>
        <w:t>Molecular orbitals are formed how?</w:t>
      </w:r>
    </w:p>
    <w:p w14:paraId="570E7AC5" w14:textId="2C6B54C8" w:rsidR="00B821A1" w:rsidRDefault="00C568C1" w:rsidP="005C0447">
      <w:pPr>
        <w:ind w:right="-360"/>
      </w:pPr>
      <w:r>
        <w:t>Where is</w:t>
      </w:r>
      <w:r w:rsidR="00B821A1">
        <w:t xml:space="preserve"> most likely position </w:t>
      </w:r>
      <w:r>
        <w:t xml:space="preserve">of electrons </w:t>
      </w:r>
      <w:r w:rsidR="00B821A1">
        <w:t>in a molecular bond?</w:t>
      </w:r>
    </w:p>
    <w:p w14:paraId="2CA04D5B" w14:textId="77449F42" w:rsidR="00C568C1" w:rsidRDefault="00C568C1" w:rsidP="005C0447">
      <w:pPr>
        <w:ind w:right="-360"/>
      </w:pPr>
      <w:r>
        <w:t xml:space="preserve">Draw the </w:t>
      </w:r>
      <w:r w:rsidR="00C060FF">
        <w:t>Lewis</w:t>
      </w:r>
      <w:r>
        <w:t xml:space="preserve"> structure for ethane. What is the degree of the angle?</w:t>
      </w:r>
    </w:p>
    <w:p w14:paraId="1CC46797" w14:textId="60C1625D" w:rsidR="00C568C1" w:rsidRDefault="00C568C1" w:rsidP="005C0447">
      <w:pPr>
        <w:ind w:right="-360"/>
      </w:pPr>
      <w:r>
        <w:t>Know what a polar covalent bond is and how it forms.</w:t>
      </w:r>
    </w:p>
    <w:p w14:paraId="2530EB58" w14:textId="75E769FD" w:rsidR="00C568C1" w:rsidRDefault="00C568C1" w:rsidP="005C0447">
      <w:pPr>
        <w:ind w:right="-360"/>
      </w:pPr>
      <w:r>
        <w:t xml:space="preserve">Dispersion forces what is the cause? </w:t>
      </w:r>
    </w:p>
    <w:p w14:paraId="6B85BE52" w14:textId="77777777" w:rsidR="0016444A" w:rsidRDefault="0016444A">
      <w:bookmarkStart w:id="0" w:name="_GoBack"/>
      <w:bookmarkEnd w:id="0"/>
    </w:p>
    <w:sectPr w:rsidR="0016444A" w:rsidSect="005C0447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A3"/>
    <w:rsid w:val="000D6E3F"/>
    <w:rsid w:val="001343B2"/>
    <w:rsid w:val="0016444A"/>
    <w:rsid w:val="005B1EA3"/>
    <w:rsid w:val="005C0447"/>
    <w:rsid w:val="00B821A1"/>
    <w:rsid w:val="00BE1102"/>
    <w:rsid w:val="00C060FF"/>
    <w:rsid w:val="00C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CE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1853</Characters>
  <Application>Microsoft Macintosh Word</Application>
  <DocSecurity>0</DocSecurity>
  <Lines>15</Lines>
  <Paragraphs>4</Paragraphs>
  <ScaleCrop>false</ScaleCrop>
  <Company>Joplin High School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5</cp:revision>
  <dcterms:created xsi:type="dcterms:W3CDTF">2013-12-05T13:23:00Z</dcterms:created>
  <dcterms:modified xsi:type="dcterms:W3CDTF">2013-12-05T14:49:00Z</dcterms:modified>
</cp:coreProperties>
</file>