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7" w:rsidRDefault="00633667" w:rsidP="00633667">
      <w:pPr>
        <w:ind w:left="-990" w:right="-1260" w:firstLine="990"/>
        <w:jc w:val="center"/>
        <w:rPr>
          <w:sz w:val="44"/>
          <w:szCs w:val="44"/>
        </w:rPr>
      </w:pPr>
      <w:r w:rsidRPr="00633667">
        <w:rPr>
          <w:sz w:val="44"/>
          <w:szCs w:val="44"/>
        </w:rPr>
        <w:t>Chemistry Literacy Assignments</w:t>
      </w:r>
    </w:p>
    <w:p w:rsidR="00633667" w:rsidRDefault="00633667" w:rsidP="00633667">
      <w:pPr>
        <w:ind w:left="-990" w:right="-1260" w:firstLine="990"/>
        <w:jc w:val="center"/>
        <w:rPr>
          <w:sz w:val="44"/>
          <w:szCs w:val="44"/>
        </w:rPr>
      </w:pPr>
      <w:r>
        <w:rPr>
          <w:sz w:val="44"/>
          <w:szCs w:val="44"/>
        </w:rPr>
        <w:t>Journal Enteries</w:t>
      </w:r>
      <w:bookmarkStart w:id="0" w:name="_GoBack"/>
      <w:bookmarkEnd w:id="0"/>
    </w:p>
    <w:p w:rsidR="00633667" w:rsidRPr="00633667" w:rsidRDefault="00633667" w:rsidP="00633667">
      <w:pPr>
        <w:rPr>
          <w:sz w:val="36"/>
          <w:szCs w:val="36"/>
        </w:rPr>
      </w:pPr>
      <w:r w:rsidRPr="00633667">
        <w:rPr>
          <w:sz w:val="36"/>
          <w:szCs w:val="36"/>
        </w:rPr>
        <w:t>#1</w:t>
      </w:r>
      <w:r>
        <w:rPr>
          <w:sz w:val="36"/>
          <w:szCs w:val="36"/>
        </w:rPr>
        <w:t xml:space="preserve"> 09-16-13</w:t>
      </w:r>
    </w:p>
    <w:p w:rsidR="00BE1102" w:rsidRDefault="00925B59">
      <w:r>
        <w:t>Annotation of Dalton.</w:t>
      </w:r>
      <w:r w:rsidR="00633667">
        <w:t xml:space="preserve"> </w:t>
      </w:r>
    </w:p>
    <w:p w:rsidR="00925B59" w:rsidRDefault="00925B59"/>
    <w:p w:rsidR="00925B59" w:rsidRDefault="00925B59">
      <w:r>
        <w:t xml:space="preserve">Please read the following article. When you have completed the article please write a brief paragraph describing the main points of John Dalton. Remember to use complete sentences. </w:t>
      </w:r>
    </w:p>
    <w:p w:rsidR="00925B59" w:rsidRDefault="00925B59"/>
    <w:p w:rsidR="00925B59" w:rsidRDefault="00925B59">
      <w:hyperlink r:id="rId5" w:history="1">
        <w:r w:rsidRPr="001A1055">
          <w:rPr>
            <w:rStyle w:val="Hyperlink"/>
          </w:rPr>
          <w:t>http://www.universetoday.com/38169/john-daltons-atomic-model/</w:t>
        </w:r>
      </w:hyperlink>
    </w:p>
    <w:p w:rsidR="00633667" w:rsidRDefault="00633667"/>
    <w:p w:rsidR="00633667" w:rsidRPr="00633667" w:rsidRDefault="00633667">
      <w:pPr>
        <w:rPr>
          <w:sz w:val="36"/>
          <w:szCs w:val="36"/>
        </w:rPr>
      </w:pPr>
      <w:r>
        <w:rPr>
          <w:sz w:val="36"/>
          <w:szCs w:val="36"/>
        </w:rPr>
        <w:t>#2</w:t>
      </w:r>
    </w:p>
    <w:p w:rsidR="00925B59" w:rsidRDefault="00925B59"/>
    <w:p w:rsidR="00925B59" w:rsidRDefault="00925B59"/>
    <w:sectPr w:rsidR="00925B59" w:rsidSect="00633667">
      <w:pgSz w:w="12240" w:h="15840"/>
      <w:pgMar w:top="1440" w:right="18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59"/>
    <w:rsid w:val="00633667"/>
    <w:rsid w:val="00925B59"/>
    <w:rsid w:val="00B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0A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versetoday.com/38169/john-daltons-atomic-mode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>Joplin High School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2</cp:revision>
  <dcterms:created xsi:type="dcterms:W3CDTF">2013-09-15T21:47:00Z</dcterms:created>
  <dcterms:modified xsi:type="dcterms:W3CDTF">2013-09-15T21:47:00Z</dcterms:modified>
</cp:coreProperties>
</file>